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CBD19" w14:textId="7A23ED84" w:rsidR="00860DFD" w:rsidRDefault="00860DFD" w:rsidP="00860DFD">
      <w:pPr>
        <w:spacing w:after="0" w:line="240" w:lineRule="auto"/>
      </w:pPr>
      <w:r>
        <w:rPr>
          <w:sz w:val="24"/>
          <w:szCs w:val="24"/>
        </w:rPr>
        <w:t>NYHETSBREV FRA GAUSDAL FRIVILLIGSENTRAL</w:t>
      </w:r>
      <w:r>
        <w:br/>
      </w:r>
      <w:r>
        <w:rPr>
          <w:rFonts w:ascii="Algerian" w:hAnsi="Algerian"/>
          <w:b/>
          <w:bCs/>
          <w:color w:val="92D050"/>
          <w:sz w:val="104"/>
          <w:szCs w:val="104"/>
        </w:rPr>
        <w:t>NYTT</w:t>
      </w:r>
      <w:r>
        <w:rPr>
          <w:rFonts w:ascii="Algerian" w:hAnsi="Algerian"/>
          <w:b/>
          <w:bCs/>
          <w:color w:val="009900"/>
          <w:sz w:val="80"/>
          <w:szCs w:val="80"/>
        </w:rPr>
        <w:t xml:space="preserve"> </w:t>
      </w:r>
      <w:r w:rsidRPr="00B1396C">
        <w:rPr>
          <w:sz w:val="24"/>
          <w:szCs w:val="24"/>
        </w:rPr>
        <w:t>Våren</w:t>
      </w:r>
      <w:r w:rsidRPr="00B1396C">
        <w:rPr>
          <w:sz w:val="24"/>
          <w:szCs w:val="24"/>
        </w:rPr>
        <w:t xml:space="preserve"> 202</w:t>
      </w:r>
      <w:r w:rsidRPr="00B1396C">
        <w:rPr>
          <w:sz w:val="24"/>
          <w:szCs w:val="24"/>
        </w:rPr>
        <w:t>4</w:t>
      </w:r>
      <w:r>
        <w:br/>
      </w:r>
    </w:p>
    <w:p w14:paraId="65EF4A50" w14:textId="77777777" w:rsidR="00860DFD" w:rsidRPr="00B1396C" w:rsidRDefault="00860DFD" w:rsidP="00860DFD">
      <w:pPr>
        <w:spacing w:after="0"/>
        <w:rPr>
          <w:b/>
          <w:bCs/>
          <w:sz w:val="28"/>
          <w:szCs w:val="28"/>
        </w:rPr>
      </w:pPr>
      <w:r w:rsidRPr="00B1396C">
        <w:rPr>
          <w:b/>
          <w:bCs/>
          <w:sz w:val="28"/>
          <w:szCs w:val="28"/>
        </w:rPr>
        <w:t>Åpningstider:</w:t>
      </w:r>
    </w:p>
    <w:p w14:paraId="1640FBEC" w14:textId="3C884B5A" w:rsidR="00860DFD" w:rsidRPr="00490115" w:rsidRDefault="00860DFD" w:rsidP="00860DFD">
      <w:pPr>
        <w:spacing w:after="0"/>
      </w:pPr>
      <w:r w:rsidRPr="00490115">
        <w:t xml:space="preserve">Mandager og onsdager fra klokken 10-14. </w:t>
      </w:r>
      <w:r w:rsidRPr="00490115">
        <w:t xml:space="preserve">Stengt påskeuken samt helligdagene. </w:t>
      </w:r>
      <w:r w:rsidRPr="00490115">
        <w:t xml:space="preserve">Er det andre dager dere ønsker å stikke innom eller om det er behov for et møte, ta kontakt. </w:t>
      </w:r>
    </w:p>
    <w:p w14:paraId="560D4DB2" w14:textId="77777777" w:rsidR="00860DFD" w:rsidRDefault="00860DFD" w:rsidP="00860DFD">
      <w:pPr>
        <w:spacing w:after="0"/>
        <w:rPr>
          <w:b/>
          <w:bCs/>
          <w:sz w:val="24"/>
          <w:szCs w:val="24"/>
        </w:rPr>
      </w:pPr>
    </w:p>
    <w:p w14:paraId="576A9202" w14:textId="406C02CD" w:rsidR="00860DFD" w:rsidRDefault="00B1396C" w:rsidP="00860DFD">
      <w:pPr>
        <w:spacing w:after="0"/>
        <w:rPr>
          <w:b/>
          <w:bCs/>
          <w:sz w:val="32"/>
          <w:szCs w:val="32"/>
        </w:rPr>
      </w:pPr>
      <w:r w:rsidRPr="00B1396C">
        <w:rPr>
          <w:b/>
          <w:bCs/>
          <w:sz w:val="28"/>
          <w:szCs w:val="28"/>
        </w:rPr>
        <w:t xml:space="preserve">Aktiv i 100 </w:t>
      </w:r>
      <w:r w:rsidR="00860DFD">
        <w:rPr>
          <w:b/>
          <w:bCs/>
          <w:sz w:val="32"/>
          <w:szCs w:val="32"/>
        </w:rPr>
        <w:br/>
      </w:r>
      <w:r w:rsidR="00860DFD">
        <w:rPr>
          <w:b/>
          <w:bCs/>
          <w:color w:val="4EA72E" w:themeColor="accent6"/>
          <w:sz w:val="24"/>
          <w:szCs w:val="24"/>
        </w:rPr>
        <w:t xml:space="preserve">Oppstart mandag </w:t>
      </w:r>
      <w:r>
        <w:rPr>
          <w:b/>
          <w:bCs/>
          <w:color w:val="4EA72E" w:themeColor="accent6"/>
          <w:sz w:val="24"/>
          <w:szCs w:val="24"/>
        </w:rPr>
        <w:t>6.mai</w:t>
      </w:r>
    </w:p>
    <w:p w14:paraId="2E704998" w14:textId="5909BA9C" w:rsidR="00860DFD" w:rsidRPr="00490115" w:rsidRDefault="00B1396C" w:rsidP="00860DFD">
      <w:pPr>
        <w:spacing w:after="0"/>
      </w:pPr>
      <w:r w:rsidRPr="00490115">
        <w:t xml:space="preserve">Trimmen på mandager og fredager går som normalt </w:t>
      </w:r>
      <w:r w:rsidR="00490115" w:rsidRPr="00490115">
        <w:t>ut</w:t>
      </w:r>
      <w:r w:rsidRPr="00490115">
        <w:t xml:space="preserve"> april. Dette gjelder også balansetreningen på mandagene. Aktiv i 100 turene</w:t>
      </w:r>
      <w:r w:rsidR="00490115" w:rsidRPr="00490115">
        <w:t xml:space="preserve"> starter opp </w:t>
      </w:r>
      <w:r w:rsidRPr="00490115">
        <w:t xml:space="preserve">mandag 6.mai. Da er det oppmøte som vanlig på parkeringsplassen på Gausdal Arena kl. 10. Program vil komme etter hvert. </w:t>
      </w:r>
    </w:p>
    <w:p w14:paraId="39EE5F47" w14:textId="77777777" w:rsidR="00860DFD" w:rsidRDefault="00860DFD" w:rsidP="00860DFD">
      <w:pPr>
        <w:spacing w:after="0"/>
        <w:rPr>
          <w:sz w:val="24"/>
          <w:szCs w:val="24"/>
        </w:rPr>
      </w:pPr>
    </w:p>
    <w:p w14:paraId="08C9F339" w14:textId="4ACD0888" w:rsidR="00860DFD" w:rsidRDefault="00860DFD" w:rsidP="00860DFD">
      <w:pPr>
        <w:spacing w:after="0"/>
        <w:rPr>
          <w:b/>
          <w:bCs/>
          <w:sz w:val="40"/>
          <w:szCs w:val="40"/>
        </w:rPr>
      </w:pPr>
      <w:r w:rsidRPr="00490115">
        <w:rPr>
          <w:b/>
          <w:bCs/>
          <w:sz w:val="28"/>
          <w:szCs w:val="28"/>
        </w:rPr>
        <w:t>Vinterfest</w:t>
      </w:r>
      <w:r w:rsidR="00490115" w:rsidRPr="00490115">
        <w:rPr>
          <w:b/>
          <w:bCs/>
          <w:sz w:val="28"/>
          <w:szCs w:val="28"/>
        </w:rPr>
        <w:t>/Høsttur</w:t>
      </w:r>
      <w:r>
        <w:rPr>
          <w:b/>
          <w:bCs/>
          <w:sz w:val="32"/>
          <w:szCs w:val="32"/>
        </w:rPr>
        <w:br/>
      </w:r>
      <w:r>
        <w:rPr>
          <w:b/>
          <w:bCs/>
          <w:color w:val="4EA72E" w:themeColor="accent6"/>
          <w:sz w:val="24"/>
          <w:szCs w:val="24"/>
        </w:rPr>
        <w:t>Januar/</w:t>
      </w:r>
      <w:r w:rsidR="00490115">
        <w:rPr>
          <w:b/>
          <w:bCs/>
          <w:color w:val="4EA72E" w:themeColor="accent6"/>
          <w:sz w:val="24"/>
          <w:szCs w:val="24"/>
        </w:rPr>
        <w:t xml:space="preserve"> September</w:t>
      </w:r>
    </w:p>
    <w:p w14:paraId="46848FAC" w14:textId="78641969" w:rsidR="00860DFD" w:rsidRPr="00490115" w:rsidRDefault="00490115" w:rsidP="00860DFD">
      <w:pPr>
        <w:spacing w:after="0"/>
      </w:pPr>
      <w:r w:rsidRPr="00490115">
        <w:t xml:space="preserve">Veldig hyggelig at så mange ville komme på vinterfesten som ble arrangert på Haugetun i januar. Da er jo spørsmålet om vi skal forskyve sommerturen som bruker å være i juni, til f.eks. starten av september. Innspill tas gjerne imot, dette gjelder også ønsker for hvor turen skal gå.  </w:t>
      </w:r>
    </w:p>
    <w:p w14:paraId="66889BA3" w14:textId="77777777" w:rsidR="00860DFD" w:rsidRDefault="00860DFD" w:rsidP="00860DFD">
      <w:pPr>
        <w:spacing w:after="0"/>
        <w:rPr>
          <w:sz w:val="24"/>
          <w:szCs w:val="24"/>
        </w:rPr>
      </w:pPr>
    </w:p>
    <w:p w14:paraId="21C7BA79" w14:textId="77777777" w:rsidR="00860DFD" w:rsidRDefault="00860DFD" w:rsidP="00860DFD">
      <w:pPr>
        <w:spacing w:after="0"/>
        <w:rPr>
          <w:b/>
          <w:bCs/>
          <w:sz w:val="32"/>
          <w:szCs w:val="32"/>
        </w:rPr>
      </w:pPr>
      <w:r w:rsidRPr="00490115">
        <w:rPr>
          <w:b/>
          <w:bCs/>
          <w:sz w:val="28"/>
          <w:szCs w:val="28"/>
        </w:rPr>
        <w:t>Aktiviteter</w:t>
      </w:r>
      <w:r>
        <w:rPr>
          <w:b/>
          <w:bCs/>
          <w:sz w:val="32"/>
          <w:szCs w:val="32"/>
        </w:rPr>
        <w:br/>
      </w:r>
      <w:r>
        <w:rPr>
          <w:b/>
          <w:bCs/>
          <w:color w:val="4EA72E" w:themeColor="accent6"/>
          <w:sz w:val="24"/>
          <w:szCs w:val="24"/>
        </w:rPr>
        <w:t>På Frivilligsentralen</w:t>
      </w:r>
    </w:p>
    <w:p w14:paraId="064969E9" w14:textId="7AD2B823" w:rsidR="00860DFD" w:rsidRPr="00B26746" w:rsidRDefault="00860DFD" w:rsidP="00860DFD">
      <w:pPr>
        <w:spacing w:after="0"/>
      </w:pPr>
      <w:r w:rsidRPr="00B26746">
        <w:t xml:space="preserve">Frivilligsentralen lånes ut gratis til lag og foreninger. </w:t>
      </w:r>
      <w:r w:rsidR="00490115" w:rsidRPr="00B26746">
        <w:t xml:space="preserve">Ønsker du å skape en ny </w:t>
      </w:r>
      <w:r w:rsidRPr="00B26746">
        <w:t>møteplass</w:t>
      </w:r>
      <w:r w:rsidR="00490115" w:rsidRPr="00B26746">
        <w:t xml:space="preserve">/aktivitet, </w:t>
      </w:r>
      <w:r w:rsidRPr="00B26746">
        <w:t>ta kontakt så kan vi se om vi får til et samarbeid omkring dette. Faste aktiviteter i løpet av uken er</w:t>
      </w:r>
      <w:r w:rsidR="00490115" w:rsidRPr="00B26746">
        <w:t xml:space="preserve"> </w:t>
      </w:r>
      <w:r w:rsidRPr="00B26746">
        <w:t xml:space="preserve">barseltreff, formiddagstreff, datahjelp og etter skoletid-tilbud til mellomtrinnselever. </w:t>
      </w:r>
    </w:p>
    <w:p w14:paraId="4970BABA" w14:textId="77777777" w:rsidR="00860DFD" w:rsidRDefault="00860DFD" w:rsidP="00860DFD">
      <w:pPr>
        <w:spacing w:after="0"/>
        <w:rPr>
          <w:sz w:val="24"/>
          <w:szCs w:val="24"/>
        </w:rPr>
      </w:pPr>
    </w:p>
    <w:p w14:paraId="32FB2C7F" w14:textId="6BBDE426" w:rsidR="00860DFD" w:rsidRDefault="00490115" w:rsidP="00490115">
      <w:pPr>
        <w:spacing w:after="0"/>
        <w:rPr>
          <w:b/>
          <w:bCs/>
          <w:sz w:val="24"/>
          <w:szCs w:val="24"/>
        </w:rPr>
      </w:pPr>
      <w:r w:rsidRPr="00490115">
        <w:rPr>
          <w:b/>
          <w:bCs/>
          <w:sz w:val="28"/>
          <w:szCs w:val="28"/>
        </w:rPr>
        <w:t xml:space="preserve">Frivilligmøte </w:t>
      </w:r>
      <w:r w:rsidR="00860DFD">
        <w:rPr>
          <w:b/>
          <w:bCs/>
          <w:sz w:val="32"/>
          <w:szCs w:val="32"/>
        </w:rPr>
        <w:br/>
      </w:r>
      <w:r w:rsidR="00860DFD">
        <w:rPr>
          <w:b/>
          <w:bCs/>
          <w:color w:val="4EA72E" w:themeColor="accent6"/>
          <w:sz w:val="24"/>
          <w:szCs w:val="24"/>
        </w:rPr>
        <w:t>2.</w:t>
      </w:r>
      <w:r>
        <w:rPr>
          <w:b/>
          <w:bCs/>
          <w:color w:val="4EA72E" w:themeColor="accent6"/>
          <w:sz w:val="24"/>
          <w:szCs w:val="24"/>
        </w:rPr>
        <w:t>april kl.11-13</w:t>
      </w:r>
      <w:r w:rsidR="00860DFD">
        <w:rPr>
          <w:b/>
          <w:bCs/>
          <w:sz w:val="24"/>
          <w:szCs w:val="24"/>
        </w:rPr>
        <w:br/>
      </w:r>
      <w:r w:rsidRPr="002F2256">
        <w:t xml:space="preserve">Vi inviterer alle frivillige til </w:t>
      </w:r>
      <w:r w:rsidR="002F2256" w:rsidRPr="002F2256">
        <w:t>frivillig</w:t>
      </w:r>
      <w:r w:rsidRPr="002F2256">
        <w:t>møte</w:t>
      </w:r>
      <w:r w:rsidR="002F2256" w:rsidRPr="002F2256">
        <w:t xml:space="preserve"> tirsdag 2.april kl.11. Her går vi igjennom å</w:t>
      </w:r>
      <w:r w:rsidRPr="002F2256">
        <w:t xml:space="preserve">rsrapporten for </w:t>
      </w:r>
      <w:r w:rsidR="002F2256" w:rsidRPr="002F2256">
        <w:t>2023 i tillegg til at</w:t>
      </w:r>
      <w:r w:rsidR="002F2256">
        <w:t xml:space="preserve"> vi </w:t>
      </w:r>
      <w:r w:rsidR="002F2256" w:rsidRPr="002F2256">
        <w:t>ønske</w:t>
      </w:r>
      <w:r w:rsidR="002F2256">
        <w:t>r</w:t>
      </w:r>
      <w:r w:rsidR="002F2256" w:rsidRPr="002F2256">
        <w:t xml:space="preserve"> </w:t>
      </w:r>
      <w:r w:rsidR="002F2256">
        <w:t>t</w:t>
      </w:r>
      <w:r w:rsidR="002F2256" w:rsidRPr="002F2256">
        <w:t xml:space="preserve">ilbakemeldinger </w:t>
      </w:r>
      <w:r w:rsidR="002F2256">
        <w:t xml:space="preserve">fra dere </w:t>
      </w:r>
      <w:r w:rsidR="002F2256" w:rsidRPr="002F2256">
        <w:t xml:space="preserve">på driften, aktivitetene, oppfølgingen dere får som frivillig etc. Håper å se mange her! Påmelding til Tine tlf. 96012521. Enkel lunsjservering.  </w:t>
      </w:r>
      <w:r w:rsidRPr="002F2256">
        <w:t xml:space="preserve"> </w:t>
      </w:r>
    </w:p>
    <w:p w14:paraId="30BCF96F" w14:textId="77777777" w:rsidR="00860DFD" w:rsidRDefault="00860DFD" w:rsidP="00860DFD">
      <w:pPr>
        <w:spacing w:after="0"/>
        <w:rPr>
          <w:sz w:val="24"/>
          <w:szCs w:val="24"/>
        </w:rPr>
      </w:pPr>
    </w:p>
    <w:p w14:paraId="41A0FCE0" w14:textId="02E64B1C" w:rsidR="00B26746" w:rsidRPr="00B26746" w:rsidRDefault="00B26746" w:rsidP="00B26746">
      <w:pPr>
        <w:spacing w:after="0"/>
        <w:rPr>
          <w:b/>
          <w:bCs/>
          <w:sz w:val="28"/>
          <w:szCs w:val="28"/>
        </w:rPr>
      </w:pPr>
      <w:r w:rsidRPr="00B26746">
        <w:rPr>
          <w:b/>
          <w:bCs/>
          <w:sz w:val="28"/>
          <w:szCs w:val="28"/>
        </w:rPr>
        <w:t>Smarttelefonkurs</w:t>
      </w:r>
    </w:p>
    <w:p w14:paraId="5811E588" w14:textId="1FD65790" w:rsidR="00B26746" w:rsidRDefault="00B26746" w:rsidP="00B26746">
      <w:pPr>
        <w:spacing w:after="0"/>
        <w:rPr>
          <w:b/>
          <w:bCs/>
          <w:color w:val="4EA72E" w:themeColor="accent6"/>
          <w:sz w:val="24"/>
          <w:szCs w:val="24"/>
        </w:rPr>
      </w:pPr>
      <w:r>
        <w:rPr>
          <w:b/>
          <w:bCs/>
          <w:color w:val="4EA72E" w:themeColor="accent6"/>
          <w:sz w:val="24"/>
          <w:szCs w:val="24"/>
        </w:rPr>
        <w:t>Tirsdag 12. mars og tirsdag 19.mars</w:t>
      </w:r>
    </w:p>
    <w:p w14:paraId="65571F10" w14:textId="4180DA12" w:rsidR="00860DFD" w:rsidRPr="00B26746" w:rsidRDefault="00B26746" w:rsidP="00860DFD">
      <w:pPr>
        <w:spacing w:after="0"/>
      </w:pPr>
      <w:r>
        <w:t xml:space="preserve">Det settes opp to kursdager for smarttelefon; 12 og 19.mars i Frivilligsentralen sine lokaler fra kl. 11-13. Få hjelp til det du ønsker med din smarttelefon. Kaffe og biteti. Alt er gratis. Påmelding til Tine tlf. 960 12 521. </w:t>
      </w:r>
    </w:p>
    <w:p w14:paraId="3693843F" w14:textId="77777777" w:rsidR="00F3793F" w:rsidRDefault="00F3793F" w:rsidP="00B26746">
      <w:pPr>
        <w:spacing w:after="0"/>
      </w:pPr>
    </w:p>
    <w:p w14:paraId="3727D4C0" w14:textId="657992AC" w:rsidR="00D3658F" w:rsidRDefault="00D3658F" w:rsidP="00B26746">
      <w:pPr>
        <w:spacing w:after="0"/>
        <w:rPr>
          <w:b/>
          <w:bCs/>
          <w:sz w:val="28"/>
          <w:szCs w:val="28"/>
        </w:rPr>
      </w:pPr>
    </w:p>
    <w:p w14:paraId="6E048100" w14:textId="6548DBDF" w:rsidR="00B26746" w:rsidRPr="00B26746" w:rsidRDefault="00B26746" w:rsidP="00B2674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Innbyggerdag</w:t>
      </w:r>
    </w:p>
    <w:p w14:paraId="3DD5C53A" w14:textId="4C6B56C5" w:rsidR="00B26746" w:rsidRDefault="00B26746" w:rsidP="00B26746">
      <w:pPr>
        <w:spacing w:after="0"/>
        <w:rPr>
          <w:b/>
          <w:bCs/>
          <w:color w:val="4EA72E" w:themeColor="accent6"/>
          <w:sz w:val="24"/>
          <w:szCs w:val="24"/>
        </w:rPr>
      </w:pPr>
      <w:r>
        <w:rPr>
          <w:b/>
          <w:bCs/>
          <w:color w:val="4EA72E" w:themeColor="accent6"/>
          <w:sz w:val="24"/>
          <w:szCs w:val="24"/>
        </w:rPr>
        <w:t>8.mai kl.17.00</w:t>
      </w:r>
    </w:p>
    <w:p w14:paraId="0F2BC292" w14:textId="6DA11D6D" w:rsidR="00A66077" w:rsidRDefault="00B26746" w:rsidP="00A66077">
      <w:r>
        <w:t xml:space="preserve">Frivilligsentralen deltar på Innbyggerdagen som arrangeres onsdag 8.mai kl. 17 i kultursalen. </w:t>
      </w:r>
      <w:r w:rsidR="00A66077">
        <w:t>Målet med dagen er at innbyggere i Gausdal skal bo trygt hjemme med god livskvalitet. Besøkende vil få råd og veiledning på hva de kan gjøre selv for å kunne leve et aktivt liv og sosialt liv</w:t>
      </w:r>
      <w:r w:rsidR="00EF4D8D">
        <w:t xml:space="preserve"> s</w:t>
      </w:r>
      <w:r w:rsidR="00A66077">
        <w:t>amt hva de kan gjøre for å tilrettelegge for alderdommen.</w:t>
      </w:r>
    </w:p>
    <w:p w14:paraId="7019147A" w14:textId="1CD40719" w:rsidR="00B26746" w:rsidRDefault="00B26746" w:rsidP="00860DFD">
      <w:pPr>
        <w:spacing w:after="0"/>
      </w:pPr>
    </w:p>
    <w:p w14:paraId="59938E43" w14:textId="14F1F553" w:rsidR="00A66077" w:rsidRPr="00B26746" w:rsidRDefault="00A66077" w:rsidP="00A6607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Språkkafé</w:t>
      </w:r>
    </w:p>
    <w:p w14:paraId="0CC58067" w14:textId="7656A189" w:rsidR="00A66077" w:rsidRDefault="00A66077" w:rsidP="00A66077">
      <w:pPr>
        <w:spacing w:after="0"/>
        <w:rPr>
          <w:b/>
          <w:bCs/>
          <w:color w:val="4EA72E" w:themeColor="accent6"/>
          <w:sz w:val="24"/>
          <w:szCs w:val="24"/>
        </w:rPr>
      </w:pPr>
      <w:r>
        <w:rPr>
          <w:b/>
          <w:bCs/>
          <w:color w:val="4EA72E" w:themeColor="accent6"/>
          <w:sz w:val="24"/>
          <w:szCs w:val="24"/>
        </w:rPr>
        <w:t xml:space="preserve">Utvalgte torsdager fram til juni </w:t>
      </w:r>
    </w:p>
    <w:p w14:paraId="6015D203" w14:textId="42A884D9" w:rsidR="00B26746" w:rsidRDefault="00A66077" w:rsidP="00860DFD">
      <w:pPr>
        <w:spacing w:after="0"/>
      </w:pPr>
      <w:r>
        <w:t xml:space="preserve">Frivilligsentralen samarbeider med flyktningtjenesten om tilbudet «språkkafé». Datoer fram til sommerferien: 7.mars, 21.mars, 11.april, 25.april, 16.mai, 13.juni og 27.juni. Alle ganger fra klokka 17.00-18.30. På språkkafé snakker frivillige og deltagere sammen på norsk. Middag kr. 30 og kaffe/te kr. 5. </w:t>
      </w:r>
      <w:r w:rsidR="00F3793F">
        <w:t xml:space="preserve">Ring Tine tlf. 960 12 521 om du vil være frivillig på dette tilbudet, enten en eller flere ganger. </w:t>
      </w:r>
    </w:p>
    <w:p w14:paraId="4D0D7D2E" w14:textId="77777777" w:rsidR="00A66077" w:rsidRDefault="00A66077" w:rsidP="00860DFD">
      <w:pPr>
        <w:spacing w:after="0"/>
      </w:pPr>
    </w:p>
    <w:p w14:paraId="681170BF" w14:textId="0BFC3226" w:rsidR="00F3793F" w:rsidRPr="00B26746" w:rsidRDefault="00F3793F" w:rsidP="00F3793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Behov for flere frivillige</w:t>
      </w:r>
    </w:p>
    <w:p w14:paraId="001F4EFE" w14:textId="39E4C554" w:rsidR="00F3793F" w:rsidRDefault="00F3793F" w:rsidP="00F3793F">
      <w:pPr>
        <w:spacing w:after="0"/>
        <w:rPr>
          <w:b/>
          <w:bCs/>
          <w:color w:val="4EA72E" w:themeColor="accent6"/>
          <w:sz w:val="24"/>
          <w:szCs w:val="24"/>
        </w:rPr>
      </w:pPr>
      <w:r>
        <w:rPr>
          <w:b/>
          <w:bCs/>
          <w:color w:val="4EA72E" w:themeColor="accent6"/>
          <w:sz w:val="24"/>
          <w:szCs w:val="24"/>
        </w:rPr>
        <w:t>I ulike aktiviteter</w:t>
      </w:r>
    </w:p>
    <w:p w14:paraId="3A4E59E1" w14:textId="53AA0848" w:rsidR="00F3793F" w:rsidRDefault="00F3793F" w:rsidP="00860DFD">
      <w:pPr>
        <w:spacing w:after="0"/>
      </w:pPr>
      <w:r>
        <w:t xml:space="preserve">Frivilligsentralen har vært i dialog med Forset- og Follebutunet. De ønsker seg frivillige som kan bidra med ulike aktiviteter: </w:t>
      </w:r>
    </w:p>
    <w:p w14:paraId="291B97E7" w14:textId="4A9CCB1A" w:rsidR="00F3793F" w:rsidRDefault="00F3793F" w:rsidP="00F3793F">
      <w:pPr>
        <w:pStyle w:val="Listeavsnitt"/>
        <w:numPr>
          <w:ilvl w:val="0"/>
          <w:numId w:val="1"/>
        </w:numPr>
        <w:spacing w:after="0"/>
      </w:pPr>
      <w:r>
        <w:t>Spisevenn- kom og spis sammen med beboere på Follebutunet</w:t>
      </w:r>
    </w:p>
    <w:p w14:paraId="4EB6B842" w14:textId="231100F0" w:rsidR="00F3793F" w:rsidRDefault="00F3793F" w:rsidP="00F3793F">
      <w:pPr>
        <w:pStyle w:val="Listeavsnitt"/>
        <w:numPr>
          <w:ilvl w:val="0"/>
          <w:numId w:val="1"/>
        </w:numPr>
        <w:spacing w:after="0"/>
      </w:pPr>
      <w:r>
        <w:t xml:space="preserve">Sittedans-aktivisering gjennom å danse på en stol </w:t>
      </w:r>
    </w:p>
    <w:p w14:paraId="6C6B51A5" w14:textId="7B3BF556" w:rsidR="00F3793F" w:rsidRDefault="00F3793F" w:rsidP="00F3793F">
      <w:pPr>
        <w:pStyle w:val="Listeavsnitt"/>
        <w:numPr>
          <w:ilvl w:val="0"/>
          <w:numId w:val="1"/>
        </w:numPr>
        <w:spacing w:after="0"/>
      </w:pPr>
      <w:r>
        <w:t>Spille spill av ulike slag</w:t>
      </w:r>
    </w:p>
    <w:p w14:paraId="6EE58AFA" w14:textId="0F5A7AE0" w:rsidR="00F3793F" w:rsidRDefault="00F3793F" w:rsidP="00F3793F">
      <w:pPr>
        <w:pStyle w:val="Listeavsnitt"/>
        <w:numPr>
          <w:ilvl w:val="0"/>
          <w:numId w:val="1"/>
        </w:numPr>
        <w:spacing w:after="0"/>
      </w:pPr>
      <w:r>
        <w:t>Høytlesing av f.eks. aviser</w:t>
      </w:r>
    </w:p>
    <w:p w14:paraId="6FD3595B" w14:textId="315562D1" w:rsidR="00F3793F" w:rsidRDefault="00F3793F" w:rsidP="00F3793F">
      <w:pPr>
        <w:pStyle w:val="Listeavsnitt"/>
        <w:numPr>
          <w:ilvl w:val="0"/>
          <w:numId w:val="1"/>
        </w:numPr>
        <w:spacing w:after="0"/>
      </w:pPr>
      <w:r>
        <w:t xml:space="preserve">Besøk og samtaler </w:t>
      </w:r>
    </w:p>
    <w:p w14:paraId="6981FC4F" w14:textId="77777777" w:rsidR="00F3793F" w:rsidRDefault="00F3793F" w:rsidP="00860DFD">
      <w:pPr>
        <w:spacing w:after="0"/>
      </w:pPr>
    </w:p>
    <w:p w14:paraId="62DDE93B" w14:textId="77777777" w:rsidR="00F47FA2" w:rsidRDefault="00F3793F" w:rsidP="00860DFD">
      <w:pPr>
        <w:spacing w:after="0"/>
      </w:pPr>
      <w:r>
        <w:t xml:space="preserve">Vi har også behov for flere besøksvenner til personer som bor i privat hjem. </w:t>
      </w:r>
    </w:p>
    <w:p w14:paraId="79344DEE" w14:textId="77777777" w:rsidR="00F47FA2" w:rsidRDefault="00F47FA2" w:rsidP="00860DFD">
      <w:pPr>
        <w:spacing w:after="0"/>
      </w:pPr>
    </w:p>
    <w:p w14:paraId="5481B36D" w14:textId="76496854" w:rsidR="00F3793F" w:rsidRDefault="00F3793F" w:rsidP="00860DFD">
      <w:pPr>
        <w:spacing w:after="0"/>
      </w:pPr>
      <w:r>
        <w:t xml:space="preserve">Om du har mulighet til å ta på deg oppdrag, vennligst kontakt Tine tlf. 960 12 521. </w:t>
      </w:r>
    </w:p>
    <w:p w14:paraId="73F5BE1A" w14:textId="77777777" w:rsidR="00F3793F" w:rsidRDefault="00F3793F" w:rsidP="00860DFD">
      <w:pPr>
        <w:spacing w:after="0"/>
      </w:pPr>
    </w:p>
    <w:p w14:paraId="5A4FA7AA" w14:textId="6718CD35" w:rsidR="00860DFD" w:rsidRPr="00B26746" w:rsidRDefault="00860DFD" w:rsidP="00860DFD">
      <w:pPr>
        <w:spacing w:after="0"/>
      </w:pPr>
      <w:r w:rsidRPr="00B26746">
        <w:t xml:space="preserve">Er det noe du ønsker å ta opp eller lurer på så ikke nøl med å ta kontakt. </w:t>
      </w:r>
      <w:r w:rsidR="00642552">
        <w:br/>
      </w:r>
      <w:r w:rsidRPr="00B26746">
        <w:t>Vi legger også ut relevant informasjon på facebooksiden vår</w:t>
      </w:r>
      <w:r w:rsidR="00642552">
        <w:t xml:space="preserve"> og i kalenderen på hjemmesiden vår. Sjekk ut begge her</w:t>
      </w:r>
      <w:r w:rsidRPr="00B26746">
        <w:t xml:space="preserve">: </w:t>
      </w:r>
    </w:p>
    <w:p w14:paraId="3CE01274" w14:textId="53A1DEEF" w:rsidR="00860DFD" w:rsidRPr="00B26746" w:rsidRDefault="00642552" w:rsidP="00860DFD">
      <w:pPr>
        <w:spacing w:after="0"/>
        <w:rPr>
          <w:rFonts w:ascii="Calibri" w:eastAsia="Times New Roman" w:hAnsi="Calibri" w:cs="Calibri"/>
          <w:lang w:eastAsia="nb-NO"/>
        </w:rPr>
      </w:pPr>
      <w:hyperlink r:id="rId5" w:history="1">
        <w:r w:rsidRPr="00102037">
          <w:rPr>
            <w:rStyle w:val="Hyperkobling"/>
            <w:rFonts w:ascii="Calibri" w:eastAsia="Calibri" w:hAnsi="Calibri" w:cs="Calibri"/>
          </w:rPr>
          <w:t>https://www.f</w:t>
        </w:r>
        <w:r w:rsidRPr="00102037">
          <w:rPr>
            <w:rStyle w:val="Hyperkobling"/>
            <w:rFonts w:ascii="Calibri" w:eastAsia="Calibri" w:hAnsi="Calibri" w:cs="Calibri"/>
          </w:rPr>
          <w:t>acebook.com/gausdalfrivilligsentral/</w:t>
        </w:r>
        <w:r w:rsidRPr="00102037">
          <w:rPr>
            <w:rStyle w:val="Hyperkobling"/>
            <w:rFonts w:ascii="Calibri" w:eastAsia="Calibri" w:hAnsi="Calibri" w:cs="Calibri"/>
          </w:rPr>
          <w:t xml:space="preserve"> </w:t>
        </w:r>
        <w:r w:rsidRPr="00102037">
          <w:rPr>
            <w:rStyle w:val="Hyperkobling"/>
            <w:rFonts w:ascii="Calibri" w:eastAsia="Calibri" w:hAnsi="Calibri" w:cs="Calibri"/>
          </w:rPr>
          <w:br/>
        </w:r>
        <w:r w:rsidR="00190592" w:rsidRPr="00190592">
          <w:rPr>
            <w:rStyle w:val="Hyperkobling"/>
          </w:rPr>
          <w:t>https://gausdal.frivilligsentral.no/</w:t>
        </w:r>
        <w:r w:rsidRPr="00102037">
          <w:rPr>
            <w:rStyle w:val="Hyperkobling"/>
          </w:rPr>
          <w:br/>
        </w:r>
      </w:hyperlink>
    </w:p>
    <w:p w14:paraId="7298E8AF" w14:textId="77777777" w:rsidR="00D3658F" w:rsidRPr="00E864D2" w:rsidRDefault="00B1396C" w:rsidP="00860DFD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  <w:r w:rsidRPr="00E864D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Ø</w:t>
      </w:r>
      <w:r w:rsidR="00860DFD" w:rsidRPr="00E864D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nsker dere en riktig god </w:t>
      </w:r>
      <w:r w:rsidRPr="00E864D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vår og påske</w:t>
      </w:r>
      <w:r w:rsidR="00860DFD" w:rsidRPr="00E864D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! </w:t>
      </w:r>
    </w:p>
    <w:p w14:paraId="3F422C1C" w14:textId="77777777" w:rsidR="00D3658F" w:rsidRPr="00E864D2" w:rsidRDefault="00D3658F" w:rsidP="00860DFD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</w:p>
    <w:p w14:paraId="18B50508" w14:textId="5550DEDA" w:rsidR="00860DFD" w:rsidRPr="00E864D2" w:rsidRDefault="00860DFD" w:rsidP="00860DFD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  <w:r w:rsidRPr="00E864D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Hilsen </w:t>
      </w:r>
    </w:p>
    <w:p w14:paraId="0FBF5E2D" w14:textId="77777777" w:rsidR="00D3658F" w:rsidRPr="00E864D2" w:rsidRDefault="00D3658F" w:rsidP="00860DFD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</w:p>
    <w:p w14:paraId="6FB57C25" w14:textId="4FBA9963" w:rsidR="00D3658F" w:rsidRPr="001F7DCB" w:rsidRDefault="00860DFD" w:rsidP="00F3793F">
      <w:pPr>
        <w:spacing w:after="0"/>
        <w:rPr>
          <w:rFonts w:ascii="Lucida Calligraphy" w:eastAsia="Times New Roman" w:hAnsi="Lucida Calligraphy" w:cs="Calibri"/>
          <w:b/>
          <w:color w:val="92D050"/>
          <w:sz w:val="32"/>
          <w:szCs w:val="32"/>
          <w:lang w:eastAsia="nb-NO"/>
        </w:rPr>
      </w:pPr>
      <w:r w:rsidRPr="00E864D2">
        <w:rPr>
          <w:rFonts w:ascii="Lucida Calligraphy" w:eastAsia="Times New Roman" w:hAnsi="Lucida Calligraphy" w:cs="Calibri"/>
          <w:b/>
          <w:color w:val="92D050"/>
          <w:sz w:val="32"/>
          <w:szCs w:val="32"/>
          <w:lang w:eastAsia="nb-NO"/>
        </w:rPr>
        <w:t>Gausdal Frivilligsentral!</w:t>
      </w:r>
      <w:r w:rsidR="00D3658F" w:rsidRPr="00E864D2">
        <w:rPr>
          <w:noProof/>
          <w:sz w:val="32"/>
          <w:szCs w:val="32"/>
        </w:rPr>
        <w:t xml:space="preserve"> </w:t>
      </w:r>
    </w:p>
    <w:sectPr w:rsidR="00D3658F" w:rsidRPr="001F7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33663"/>
    <w:multiLevelType w:val="hybridMultilevel"/>
    <w:tmpl w:val="68CE00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80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FD"/>
    <w:rsid w:val="00190592"/>
    <w:rsid w:val="001F7DCB"/>
    <w:rsid w:val="002F2256"/>
    <w:rsid w:val="00490115"/>
    <w:rsid w:val="00642552"/>
    <w:rsid w:val="006A0C71"/>
    <w:rsid w:val="00860DFD"/>
    <w:rsid w:val="00A66077"/>
    <w:rsid w:val="00B1396C"/>
    <w:rsid w:val="00B26746"/>
    <w:rsid w:val="00BE182F"/>
    <w:rsid w:val="00D3658F"/>
    <w:rsid w:val="00E864D2"/>
    <w:rsid w:val="00EF4D8D"/>
    <w:rsid w:val="00F3793F"/>
    <w:rsid w:val="00F47FA2"/>
    <w:rsid w:val="00F5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1B59"/>
  <w15:chartTrackingRefBased/>
  <w15:docId w15:val="{2CE22EE7-0E37-47BB-A0A3-B0BA5F13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DFD"/>
    <w:pPr>
      <w:spacing w:after="200" w:line="276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0D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0D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0DF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0DF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0DF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0DF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0DF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0DF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0DF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60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60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60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60D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60D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60D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60D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60D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60DF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60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860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60DF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60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60DF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860DF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60D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860DF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60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60DF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60DF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860DFD"/>
    <w:rPr>
      <w:color w:val="467886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E864D2"/>
    <w:rPr>
      <w:color w:val="96607D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42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ausdalfrivilligsentral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Andersen</dc:creator>
  <cp:keywords/>
  <dc:description/>
  <cp:lastModifiedBy>Tine Andersen</cp:lastModifiedBy>
  <cp:revision>7</cp:revision>
  <dcterms:created xsi:type="dcterms:W3CDTF">2024-03-05T13:05:00Z</dcterms:created>
  <dcterms:modified xsi:type="dcterms:W3CDTF">2024-03-05T14:41:00Z</dcterms:modified>
</cp:coreProperties>
</file>