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2C864" w14:textId="5539E5F1" w:rsidR="00874921" w:rsidRPr="00331FA8" w:rsidRDefault="00331FA8" w:rsidP="00874921">
      <w:pPr>
        <w:rPr>
          <w:rFonts w:ascii="Aptos Light" w:hAnsi="Aptos Light"/>
          <w:b/>
          <w:color w:val="538135" w:themeColor="accent6" w:themeShade="BF"/>
          <w:sz w:val="72"/>
          <w:szCs w:val="72"/>
          <w:u w:val="single"/>
          <w:lang w:val="nb-NO"/>
        </w:rPr>
      </w:pPr>
      <w:r>
        <w:rPr>
          <w:rFonts w:ascii="Aptos Light" w:hAnsi="Aptos Light"/>
          <w:b/>
          <w:color w:val="538135" w:themeColor="accent6" w:themeShade="BF"/>
          <w:sz w:val="72"/>
          <w:szCs w:val="72"/>
          <w:u w:val="single"/>
          <w:lang w:val="nb-NO"/>
        </w:rPr>
        <w:t>Nyhetsbrev j</w:t>
      </w:r>
      <w:r w:rsidR="00874921" w:rsidRPr="00331FA8">
        <w:rPr>
          <w:rFonts w:ascii="Aptos Light" w:hAnsi="Aptos Light"/>
          <w:b/>
          <w:color w:val="538135" w:themeColor="accent6" w:themeShade="BF"/>
          <w:sz w:val="72"/>
          <w:szCs w:val="72"/>
          <w:u w:val="single"/>
          <w:lang w:val="nb-NO"/>
        </w:rPr>
        <w:t>ulen 2024</w:t>
      </w:r>
    </w:p>
    <w:p w14:paraId="3C3E73FA" w14:textId="74ECA877" w:rsidR="00874921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>Julen nærmer seg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 så her kommer vårt årlige julebrev til frivillige. Som vanlig starter vi alltid med å si: </w:t>
      </w:r>
    </w:p>
    <w:p w14:paraId="10963E94" w14:textId="77777777" w:rsidR="007410B0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Tusen, tusen takk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 for alt dere bidrar med i løpet av året! Enten det er noen timer her og der eller om dere har ukentlig og/eller faste oppdrag. Tusen takk for at dere stiller opp og gjør Gausdal til et bedre lokalsamfunn å leve i. Vi er så imponert over innsatsen dere legger ned, og vi vet at dere er med på å utgjøre en forskjell for andre</w:t>
      </w:r>
      <w:r w:rsidR="00B5243E" w:rsidRPr="00C86CDF">
        <w:rPr>
          <w:rFonts w:ascii="Aptos Light" w:hAnsi="Aptos Light"/>
          <w:sz w:val="24"/>
          <w:szCs w:val="24"/>
          <w:lang w:val="nb-NO"/>
        </w:rPr>
        <w:t>!</w:t>
      </w:r>
      <w:r w:rsidR="00BC3D92">
        <w:rPr>
          <w:rFonts w:ascii="Aptos Light" w:hAnsi="Aptos Light"/>
          <w:sz w:val="24"/>
          <w:szCs w:val="24"/>
          <w:lang w:val="nb-NO"/>
        </w:rPr>
        <w:t xml:space="preserve"> </w:t>
      </w:r>
    </w:p>
    <w:p w14:paraId="42F41AE2" w14:textId="1991FCA6" w:rsidR="00874921" w:rsidRPr="00C86CDF" w:rsidRDefault="00BC3D92" w:rsidP="00874921">
      <w:pPr>
        <w:rPr>
          <w:rFonts w:ascii="Aptos Light" w:hAnsi="Aptos Light"/>
          <w:sz w:val="24"/>
          <w:szCs w:val="24"/>
          <w:lang w:val="nb-NO"/>
        </w:rPr>
      </w:pPr>
      <w:r>
        <w:rPr>
          <w:rFonts w:ascii="Aptos Light" w:hAnsi="Aptos Light"/>
          <w:sz w:val="24"/>
          <w:szCs w:val="24"/>
          <w:lang w:val="nb-NO"/>
        </w:rPr>
        <w:t>Ekstra takk til dere som har oppdrag i jula, og takk til Kjellfrid Flækken som har vikariert for Tine på onsdager de siste ukene.</w:t>
      </w:r>
      <w:r w:rsidR="007410B0">
        <w:rPr>
          <w:rFonts w:ascii="Aptos Light" w:hAnsi="Aptos Light"/>
          <w:sz w:val="24"/>
          <w:szCs w:val="24"/>
          <w:lang w:val="nb-NO"/>
        </w:rPr>
        <w:t xml:space="preserve"> </w:t>
      </w:r>
    </w:p>
    <w:p w14:paraId="3EAC618A" w14:textId="5225E15C" w:rsidR="00B5243E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 xml:space="preserve">Vi syns det er viktig å telle timene som blir lagt ned 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av dere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og 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vi ønsker å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synliggjøre 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dette i årsmeldingen vår som skal skrives nå i januar.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Statistikk hentes 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fra fagsystemet vårt, der vi registrerer faste oppdrag som matpakking, matkjøring, sangoppdrag osv. </w:t>
      </w:r>
      <w:r w:rsidRPr="00C86CDF">
        <w:rPr>
          <w:rFonts w:ascii="Aptos Light" w:hAnsi="Aptos Light"/>
          <w:sz w:val="24"/>
          <w:szCs w:val="24"/>
          <w:lang w:val="nb-NO"/>
        </w:rPr>
        <w:t>Det er ikke alle oppdrag vi har kontroll over, så dere som er besøksvenner, turvenner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,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ledsagere, </w:t>
      </w:r>
      <w:r w:rsidR="00B5243E" w:rsidRPr="00C86CDF">
        <w:rPr>
          <w:rFonts w:ascii="Aptos Light" w:hAnsi="Aptos Light"/>
          <w:sz w:val="24"/>
          <w:szCs w:val="24"/>
          <w:lang w:val="nb-NO"/>
        </w:rPr>
        <w:t xml:space="preserve">frivillige på dagsenter </w:t>
      </w:r>
      <w:r w:rsidR="00074198">
        <w:rPr>
          <w:rFonts w:ascii="Aptos Light" w:hAnsi="Aptos Light"/>
          <w:sz w:val="24"/>
          <w:szCs w:val="24"/>
          <w:lang w:val="nb-NO"/>
        </w:rPr>
        <w:t xml:space="preserve">o.l. </w:t>
      </w:r>
      <w:r w:rsidR="00446BA8">
        <w:rPr>
          <w:rFonts w:ascii="Aptos Light" w:hAnsi="Aptos Light"/>
          <w:sz w:val="24"/>
          <w:szCs w:val="24"/>
          <w:lang w:val="nb-NO"/>
        </w:rPr>
        <w:t>v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ær så snill å sende en oversikt over antall timer 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dere har vært frivillig i </w:t>
      </w:r>
      <w:r w:rsidRPr="00C86CDF">
        <w:rPr>
          <w:rFonts w:ascii="Aptos Light" w:hAnsi="Aptos Light"/>
          <w:sz w:val="24"/>
          <w:szCs w:val="24"/>
          <w:lang w:val="nb-NO"/>
        </w:rPr>
        <w:t>2024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 innen 10.januar.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Her trengs det ikke tidspunkt og datoer, kun timeantall. </w:t>
      </w:r>
    </w:p>
    <w:p w14:paraId="4581DA7C" w14:textId="78FC1C1E" w:rsidR="00B5243E" w:rsidRPr="00C86CDF" w:rsidRDefault="00B5243E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 xml:space="preserve">Årsmeldingen 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presenteres 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for frivillige etter at den har vært i kommunestyret i mars. Invitasjon til årsmøte for frivilligsentralen kommer til våren. </w:t>
      </w:r>
    </w:p>
    <w:p w14:paraId="5BE63B7D" w14:textId="69E7C5E5" w:rsidR="00B5243E" w:rsidRPr="00C86CDF" w:rsidRDefault="00B5243E" w:rsidP="00874921">
      <w:pPr>
        <w:rPr>
          <w:rFonts w:ascii="Aptos Light" w:hAnsi="Aptos Light"/>
          <w:b/>
          <w:bCs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Brukerråd</w:t>
      </w:r>
      <w:r w:rsidRPr="00C86CDF">
        <w:rPr>
          <w:rFonts w:ascii="Aptos Light" w:hAnsi="Aptos Light"/>
          <w:b/>
          <w:bCs/>
          <w:sz w:val="24"/>
          <w:szCs w:val="24"/>
          <w:lang w:val="nb-NO"/>
        </w:rPr>
        <w:br/>
      </w:r>
      <w:r w:rsidRPr="00C86CDF">
        <w:rPr>
          <w:rFonts w:ascii="Aptos Light" w:hAnsi="Aptos Light"/>
          <w:sz w:val="24"/>
          <w:szCs w:val="24"/>
          <w:lang w:val="nb-NO"/>
        </w:rPr>
        <w:t>Frivilligsentralen har et eget brukerråd som møtes to ganger i året.</w:t>
      </w:r>
      <w:r w:rsidRPr="00C86CDF">
        <w:rPr>
          <w:rFonts w:ascii="Aptos Light" w:hAnsi="Aptos Light"/>
          <w:b/>
          <w:bCs/>
          <w:sz w:val="24"/>
          <w:szCs w:val="24"/>
          <w:lang w:val="nb-NO"/>
        </w:rPr>
        <w:t xml:space="preserve"> </w:t>
      </w:r>
      <w:r w:rsidRPr="00C86CDF">
        <w:rPr>
          <w:rFonts w:ascii="Aptos Light" w:hAnsi="Aptos Light"/>
          <w:sz w:val="24"/>
          <w:szCs w:val="24"/>
          <w:lang w:val="nb-NO"/>
        </w:rPr>
        <w:t>Brukerrådet skal bl.a. gi råd og komme med innspill som sikrer god kvalitet og godt innhold til Frivilligsentralen og oppgavene her.</w:t>
      </w:r>
      <w:r w:rsidR="000A7A1D">
        <w:rPr>
          <w:rFonts w:ascii="Aptos Light" w:hAnsi="Aptos Light"/>
          <w:sz w:val="24"/>
          <w:szCs w:val="24"/>
          <w:lang w:val="nb-NO"/>
        </w:rPr>
        <w:t xml:space="preserve"> V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i ønsker oss to nye medlemmer som </w:t>
      </w:r>
      <w:r w:rsidRPr="00C86CDF">
        <w:rPr>
          <w:rFonts w:ascii="Aptos Light" w:hAnsi="Aptos Light"/>
          <w:sz w:val="24"/>
          <w:szCs w:val="24"/>
          <w:lang w:val="nb-NO"/>
        </w:rPr>
        <w:t>vil sitte i fire år fram i tid. Ring Tine om du er interessert</w:t>
      </w:r>
      <w:r w:rsidR="00F767F7">
        <w:rPr>
          <w:rFonts w:ascii="Aptos Light" w:hAnsi="Aptos Light"/>
          <w:sz w:val="24"/>
          <w:szCs w:val="24"/>
          <w:lang w:val="nb-NO"/>
        </w:rPr>
        <w:t xml:space="preserve"> og vil vite mer. 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 </w:t>
      </w:r>
    </w:p>
    <w:p w14:paraId="16DDAEDE" w14:textId="63AC6165" w:rsidR="00874921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Åpningstider i jula: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 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Siste dag på Frivilligsentralen før jul blir onsdag 18.desember. Da blir det ekstra god mat på formiddagstreffet, før vi avslutter med bingo. Første åpningsdag på nyåret blir mandag 6.januar. </w:t>
      </w:r>
    </w:p>
    <w:p w14:paraId="56424A93" w14:textId="4F4CDDD8" w:rsidR="00704B26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Vinterfest: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 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Vi inviterer til vinterfest torsdag den 23. januar i Prestgarden. Hold av datoen, så kommer det egen invitasjon så fort den er klar. Det vi kan si er at det blir </w:t>
      </w:r>
      <w:r w:rsidR="002F6EE3">
        <w:rPr>
          <w:rFonts w:ascii="Aptos Light" w:hAnsi="Aptos Light"/>
          <w:sz w:val="24"/>
          <w:szCs w:val="24"/>
          <w:lang w:val="nb-NO"/>
        </w:rPr>
        <w:t>mat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, kaffe og underholdning av komiker Bjørn Kleiven! </w:t>
      </w:r>
    </w:p>
    <w:p w14:paraId="66BC1454" w14:textId="77777777" w:rsidR="006E1947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>Vi håper å se mange av dere denne kvelden!</w:t>
      </w:r>
    </w:p>
    <w:p w14:paraId="3DC4CB8A" w14:textId="0DA0A3E4" w:rsidR="00874921" w:rsidRPr="007410B0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color w:val="FF0000"/>
          <w:sz w:val="24"/>
          <w:szCs w:val="24"/>
          <w:u w:val="single"/>
          <w:lang w:val="nb-NO"/>
        </w:rPr>
        <w:lastRenderedPageBreak/>
        <w:t xml:space="preserve">Aktiviteter i vinter: </w:t>
      </w:r>
    </w:p>
    <w:p w14:paraId="41C13570" w14:textId="77777777" w:rsidR="00874921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Mandager: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 </w:t>
      </w:r>
      <w:r w:rsidRPr="00C86CDF">
        <w:rPr>
          <w:rFonts w:ascii="Aptos Light" w:hAnsi="Aptos Light"/>
          <w:sz w:val="24"/>
          <w:szCs w:val="24"/>
          <w:lang w:val="nb-NO"/>
        </w:rPr>
        <w:br/>
      </w:r>
      <w:r w:rsidRPr="00C86CDF">
        <w:rPr>
          <w:rFonts w:ascii="Aptos Light" w:hAnsi="Aptos Light"/>
          <w:b/>
          <w:bCs/>
          <w:sz w:val="24"/>
          <w:szCs w:val="24"/>
          <w:lang w:val="nb-NO"/>
        </w:rPr>
        <w:t>Frivilligsentralen er åpen fra kl.10-14</w:t>
      </w:r>
    </w:p>
    <w:p w14:paraId="52EB45E8" w14:textId="77777777" w:rsidR="00C86CDF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>Kl.10-11 Trim</w:t>
      </w:r>
      <w:r w:rsidRPr="00C86CDF">
        <w:rPr>
          <w:rFonts w:ascii="Aptos Light" w:hAnsi="Aptos Light"/>
          <w:sz w:val="24"/>
          <w:szCs w:val="24"/>
          <w:lang w:val="nb-NO"/>
        </w:rPr>
        <w:br/>
        <w:t>Kl. 11-12 Balansetrening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Kl.11-12 Felles lunsj etter trim. Ta med egen mat, kaffe/te fås kjøpt. 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Kl.12-14 Barseltreff </w:t>
      </w:r>
    </w:p>
    <w:p w14:paraId="2C6550F7" w14:textId="3B15EB29" w:rsidR="00874921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b/>
          <w:bCs/>
          <w:sz w:val="24"/>
          <w:szCs w:val="24"/>
          <w:lang w:val="nb-NO"/>
        </w:rPr>
        <w:t>Onsdager:</w:t>
      </w:r>
      <w:r w:rsidRPr="00C86CDF">
        <w:rPr>
          <w:rFonts w:ascii="Aptos Light" w:hAnsi="Aptos Light"/>
          <w:b/>
          <w:bCs/>
          <w:sz w:val="24"/>
          <w:szCs w:val="24"/>
          <w:lang w:val="nb-NO"/>
        </w:rPr>
        <w:br/>
        <w:t>Frivilligsentralen er åpen fra kl.10-14</w:t>
      </w:r>
    </w:p>
    <w:p w14:paraId="45DFD704" w14:textId="7C9B959E" w:rsidR="00874921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>Kl. 10-11 Datahjelp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Kl. 11-13 </w:t>
      </w:r>
      <w:proofErr w:type="spellStart"/>
      <w:r w:rsidRPr="00C86CDF">
        <w:rPr>
          <w:rFonts w:ascii="Aptos Light" w:hAnsi="Aptos Light"/>
          <w:sz w:val="24"/>
          <w:szCs w:val="24"/>
          <w:lang w:val="nb-NO"/>
        </w:rPr>
        <w:t>Formiddagstreff</w:t>
      </w:r>
      <w:proofErr w:type="spellEnd"/>
      <w:r w:rsidRPr="00C86CDF">
        <w:rPr>
          <w:rFonts w:ascii="Aptos Light" w:hAnsi="Aptos Light"/>
          <w:sz w:val="24"/>
          <w:szCs w:val="24"/>
          <w:lang w:val="nb-NO"/>
        </w:rPr>
        <w:t xml:space="preserve"> med bingo </w:t>
      </w:r>
      <w:r w:rsidRPr="00C86CDF">
        <w:rPr>
          <w:rFonts w:ascii="Aptos Light" w:hAnsi="Aptos Light"/>
          <w:sz w:val="24"/>
          <w:szCs w:val="24"/>
          <w:lang w:val="nb-NO"/>
        </w:rPr>
        <w:br/>
        <w:t>Kl.14 -1730 Juniorklubb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 </w:t>
      </w:r>
      <w:r w:rsidRPr="00C86CDF">
        <w:rPr>
          <w:rFonts w:ascii="Aptos Light" w:hAnsi="Aptos Light"/>
          <w:sz w:val="24"/>
          <w:szCs w:val="24"/>
          <w:lang w:val="nb-NO"/>
        </w:rPr>
        <w:br/>
        <w:t xml:space="preserve">Lokalene våre leies ut gratis til lag og foreninger. 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Det er stort sett ledig på mandager, torsdager og fredagskvelder. </w:t>
      </w:r>
      <w:r w:rsidRPr="00C86CDF">
        <w:rPr>
          <w:rFonts w:ascii="Aptos Light" w:hAnsi="Aptos Light"/>
          <w:sz w:val="24"/>
          <w:szCs w:val="24"/>
          <w:lang w:val="nb-NO"/>
        </w:rPr>
        <w:t>Det er litt ledig tid</w:t>
      </w:r>
      <w:r w:rsidR="00C86CDF" w:rsidRPr="00C86CDF">
        <w:rPr>
          <w:rFonts w:ascii="Aptos Light" w:hAnsi="Aptos Light"/>
          <w:sz w:val="24"/>
          <w:szCs w:val="24"/>
          <w:lang w:val="nb-NO"/>
        </w:rPr>
        <w:t xml:space="preserve"> på dagtid også</w:t>
      </w:r>
      <w:r w:rsidRPr="00C86CDF">
        <w:rPr>
          <w:rFonts w:ascii="Aptos Light" w:hAnsi="Aptos Light"/>
          <w:sz w:val="24"/>
          <w:szCs w:val="24"/>
          <w:lang w:val="nb-NO"/>
        </w:rPr>
        <w:t xml:space="preserve">, så om det er ønske om å starte opp en ny møteplass eller aktivitet, ta kontakt. Det er alltid kjekt med innspill og samarbeid med andre. </w:t>
      </w:r>
    </w:p>
    <w:p w14:paraId="4A65E315" w14:textId="77777777" w:rsidR="006E1947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 xml:space="preserve">Vi håper dere tar kontakt hvis dere lurer på noe eller har innspill. Vi er avhengig av tilbakemeldinger fra dere for å gjøre en god jobb! </w:t>
      </w:r>
    </w:p>
    <w:p w14:paraId="6BC2A26B" w14:textId="495D5198" w:rsidR="00874921" w:rsidRPr="00C86CDF" w:rsidRDefault="006E1947" w:rsidP="00874921">
      <w:pPr>
        <w:rPr>
          <w:rFonts w:ascii="Aptos Light" w:hAnsi="Aptos Light"/>
          <w:b/>
          <w:bCs/>
          <w:sz w:val="24"/>
          <w:szCs w:val="24"/>
          <w:lang w:val="nb-NO"/>
        </w:rPr>
      </w:pPr>
      <w:r>
        <w:rPr>
          <w:rFonts w:ascii="Aptos Light" w:hAnsi="Aptos Light"/>
          <w:sz w:val="24"/>
          <w:szCs w:val="24"/>
          <w:lang w:val="nb-NO"/>
        </w:rPr>
        <w:t xml:space="preserve">Frivillige oppdrag har vi også alltid ledig, spesielt oppdrag knyttet opp mot Follebu- og Forsettunet.  Ta kontakt om du vil høre mer om hva oppdragene går i. </w:t>
      </w:r>
      <w:r w:rsidR="00874921" w:rsidRPr="00C86CDF">
        <w:rPr>
          <w:rFonts w:ascii="Aptos Light" w:hAnsi="Aptos Light"/>
          <w:sz w:val="24"/>
          <w:szCs w:val="24"/>
          <w:lang w:val="nb-NO"/>
        </w:rPr>
        <w:br/>
      </w:r>
      <w:r w:rsidR="00874921" w:rsidRPr="00C86CDF">
        <w:rPr>
          <w:rFonts w:ascii="Aptos Light" w:hAnsi="Aptos Light"/>
          <w:b/>
          <w:bCs/>
          <w:sz w:val="24"/>
          <w:szCs w:val="24"/>
          <w:lang w:val="nb-NO"/>
        </w:rPr>
        <w:br/>
      </w:r>
      <w:r w:rsidR="00704B26">
        <w:rPr>
          <w:rFonts w:ascii="Aptos Light" w:hAnsi="Aptos Light"/>
          <w:b/>
          <w:bCs/>
          <w:sz w:val="24"/>
          <w:szCs w:val="24"/>
          <w:lang w:val="nb-NO"/>
        </w:rPr>
        <w:t>Ønsker dere alle en r</w:t>
      </w:r>
      <w:r w:rsidR="00874921" w:rsidRPr="00C86CDF">
        <w:rPr>
          <w:rFonts w:ascii="Aptos Light" w:hAnsi="Aptos Light"/>
          <w:b/>
          <w:bCs/>
          <w:sz w:val="24"/>
          <w:szCs w:val="24"/>
          <w:lang w:val="nb-NO"/>
        </w:rPr>
        <w:t>iktig god jul</w:t>
      </w:r>
      <w:r w:rsidR="00704B26">
        <w:rPr>
          <w:rFonts w:ascii="Aptos Light" w:hAnsi="Aptos Light"/>
          <w:b/>
          <w:bCs/>
          <w:sz w:val="24"/>
          <w:szCs w:val="24"/>
          <w:lang w:val="nb-NO"/>
        </w:rPr>
        <w:t xml:space="preserve"> og et godt nytt år</w:t>
      </w:r>
      <w:r w:rsidR="00874921" w:rsidRPr="00C86CDF">
        <w:rPr>
          <w:rFonts w:ascii="Aptos Light" w:hAnsi="Aptos Light"/>
          <w:b/>
          <w:bCs/>
          <w:sz w:val="24"/>
          <w:szCs w:val="24"/>
          <w:lang w:val="nb-NO"/>
        </w:rPr>
        <w:t>!!</w:t>
      </w:r>
    </w:p>
    <w:p w14:paraId="20A57996" w14:textId="1E81EF78" w:rsidR="006E1947" w:rsidRPr="00C86CDF" w:rsidRDefault="00874921" w:rsidP="00874921">
      <w:pPr>
        <w:rPr>
          <w:rFonts w:ascii="Aptos Light" w:hAnsi="Aptos Light"/>
          <w:sz w:val="24"/>
          <w:szCs w:val="24"/>
          <w:lang w:val="nb-NO"/>
        </w:rPr>
      </w:pPr>
      <w:r w:rsidRPr="00C86CDF">
        <w:rPr>
          <w:rFonts w:ascii="Aptos Light" w:hAnsi="Aptos Light"/>
          <w:sz w:val="24"/>
          <w:szCs w:val="24"/>
          <w:lang w:val="nb-NO"/>
        </w:rPr>
        <w:t xml:space="preserve">Med vennlig hilsen </w:t>
      </w:r>
      <w:r w:rsidRPr="00C86CDF">
        <w:rPr>
          <w:rFonts w:ascii="Aptos Light" w:hAnsi="Aptos Light"/>
          <w:sz w:val="24"/>
          <w:szCs w:val="24"/>
          <w:lang w:val="nb-NO"/>
        </w:rPr>
        <w:br/>
        <w:t>Gausdal Frivilligsentral</w:t>
      </w:r>
    </w:p>
    <w:p w14:paraId="69C05A80" w14:textId="66E4E06F" w:rsidR="00832618" w:rsidRPr="00C86CDF" w:rsidRDefault="00874921">
      <w:pPr>
        <w:rPr>
          <w:rFonts w:ascii="Aptos Light" w:hAnsi="Aptos Light"/>
          <w:sz w:val="24"/>
          <w:szCs w:val="24"/>
        </w:rPr>
      </w:pPr>
      <w:r w:rsidRPr="00C86CDF">
        <w:rPr>
          <w:rFonts w:ascii="Aptos Light" w:hAnsi="Aptos Light"/>
          <w:noProof/>
          <w:sz w:val="24"/>
          <w:szCs w:val="24"/>
        </w:rPr>
        <w:drawing>
          <wp:inline distT="0" distB="0" distL="0" distR="0" wp14:anchorId="6B7536C5" wp14:editId="28779B77">
            <wp:extent cx="2400300" cy="1562131"/>
            <wp:effectExtent l="0" t="0" r="0" b="0"/>
            <wp:docPr id="1958061529" name="Bilde 1" descr="Juletre, Jul, Pryd, Dekorasjon, Årst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etre, Jul, Pryd, Dekorasjon, Årsti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04" cy="160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618" w:rsidRPr="00C86CDF" w:rsidSect="0087492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5CA12" w14:textId="77777777" w:rsidR="009631B2" w:rsidRDefault="009631B2">
      <w:pPr>
        <w:spacing w:after="0" w:line="240" w:lineRule="auto"/>
      </w:pPr>
      <w:r>
        <w:separator/>
      </w:r>
    </w:p>
  </w:endnote>
  <w:endnote w:type="continuationSeparator" w:id="0">
    <w:p w14:paraId="5A291531" w14:textId="77777777" w:rsidR="009631B2" w:rsidRDefault="0096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7B861" w14:textId="77777777" w:rsidR="00F67D82" w:rsidRDefault="00000000" w:rsidP="00BC6852">
    <w:pPr>
      <w:pStyle w:val="Bunntekst"/>
      <w:rPr>
        <w:lang w:val="nb-NO"/>
      </w:rPr>
    </w:pPr>
    <w:r>
      <w:rPr>
        <w:noProof/>
        <w:lang w:val="nb-NO" w:eastAsia="nb-NO"/>
      </w:rPr>
      <w:drawing>
        <wp:inline distT="0" distB="0" distL="0" distR="0" wp14:anchorId="6B0B739D" wp14:editId="315F5189">
          <wp:extent cx="828675" cy="501873"/>
          <wp:effectExtent l="0" t="0" r="0" b="0"/>
          <wp:docPr id="1" name="Bilde 1" descr="H:\My Documents\Flyktningegide\Logo\logo_lokal_grønn_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My Documents\Flyktningegide\Logo\logo_lokal_grønn_mai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456" cy="50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448F">
      <w:rPr>
        <w:lang w:val="nb-NO"/>
      </w:rPr>
      <w:tab/>
      <w:t>Gausdal Frivilligsentral Gausdal Arena 2651 Østre Gausdal</w:t>
    </w:r>
  </w:p>
  <w:p w14:paraId="3A592EB7" w14:textId="77777777" w:rsidR="00F67D82" w:rsidRPr="00043A28" w:rsidRDefault="00000000" w:rsidP="00BC6852">
    <w:pPr>
      <w:pStyle w:val="Bunntekst"/>
      <w:rPr>
        <w:rStyle w:val="Hyperkobling"/>
        <w:lang w:val="en-US"/>
      </w:rPr>
    </w:pPr>
    <w:r>
      <w:rPr>
        <w:lang w:val="nb-NO"/>
      </w:rPr>
      <w:tab/>
      <w:t xml:space="preserve">      </w:t>
    </w:r>
    <w:r w:rsidRPr="00043A28">
      <w:rPr>
        <w:lang w:val="en-US"/>
      </w:rPr>
      <w:t xml:space="preserve">Tlf.: 960 12 521 e-post: </w:t>
    </w:r>
    <w:hyperlink r:id="rId2" w:history="1">
      <w:r w:rsidRPr="00043A28">
        <w:rPr>
          <w:rStyle w:val="Hyperkobling"/>
          <w:lang w:val="en-US"/>
        </w:rPr>
        <w:t>tine.andersen@gausdal.kommune.no</w:t>
      </w:r>
    </w:hyperlink>
    <w:r w:rsidRPr="00043A28">
      <w:rPr>
        <w:lang w:val="en-US"/>
      </w:rPr>
      <w:t xml:space="preserve"> </w:t>
    </w:r>
    <w:r w:rsidRPr="00043A28">
      <w:rPr>
        <w:lang w:val="en-US"/>
      </w:rPr>
      <w:br/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071A2" w14:textId="77777777" w:rsidR="009631B2" w:rsidRDefault="009631B2">
      <w:pPr>
        <w:spacing w:after="0" w:line="240" w:lineRule="auto"/>
      </w:pPr>
      <w:r>
        <w:separator/>
      </w:r>
    </w:p>
  </w:footnote>
  <w:footnote w:type="continuationSeparator" w:id="0">
    <w:p w14:paraId="743359E5" w14:textId="77777777" w:rsidR="009631B2" w:rsidRDefault="00963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D137C" w14:textId="77777777" w:rsidR="00F67D82" w:rsidRPr="0079227E" w:rsidRDefault="00000000">
    <w:pPr>
      <w:pStyle w:val="Topptekst"/>
      <w:rPr>
        <w:lang w:val="nb-NO"/>
      </w:rPr>
    </w:pPr>
    <w:r>
      <w:rPr>
        <w:lang w:val="nb-NO"/>
      </w:rPr>
      <w:tab/>
    </w:r>
    <w:r>
      <w:rPr>
        <w:lang w:val="nb-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21"/>
    <w:rsid w:val="00074198"/>
    <w:rsid w:val="000A7A1D"/>
    <w:rsid w:val="000D438F"/>
    <w:rsid w:val="002F6EE3"/>
    <w:rsid w:val="00331FA8"/>
    <w:rsid w:val="00404A2D"/>
    <w:rsid w:val="00446BA8"/>
    <w:rsid w:val="006E1947"/>
    <w:rsid w:val="00704B26"/>
    <w:rsid w:val="007410B0"/>
    <w:rsid w:val="00832618"/>
    <w:rsid w:val="00874921"/>
    <w:rsid w:val="009631B2"/>
    <w:rsid w:val="00AA5D08"/>
    <w:rsid w:val="00B5243E"/>
    <w:rsid w:val="00BC3D92"/>
    <w:rsid w:val="00C86CDF"/>
    <w:rsid w:val="00F67D82"/>
    <w:rsid w:val="00F7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9F6A"/>
  <w15:chartTrackingRefBased/>
  <w15:docId w15:val="{69C9D091-2D79-4D5B-AABE-65AA735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921"/>
    <w:pPr>
      <w:spacing w:after="200" w:line="276" w:lineRule="auto"/>
    </w:pPr>
    <w:rPr>
      <w:kern w:val="0"/>
      <w:lang w:val="en-GB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749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nb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49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nb-NO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492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nb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492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nb-NO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492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nb-NO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492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492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nb-NO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492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492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74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74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7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7492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7492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7492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7492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7492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7492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7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87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7492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7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7492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nb-NO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87492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74921"/>
    <w:pPr>
      <w:spacing w:after="160" w:line="259" w:lineRule="auto"/>
      <w:ind w:left="720"/>
      <w:contextualSpacing/>
    </w:pPr>
    <w:rPr>
      <w:kern w:val="2"/>
      <w:lang w:val="nb-NO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874921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7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nb-NO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74921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74921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87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74921"/>
    <w:rPr>
      <w:kern w:val="0"/>
      <w:lang w:val="en-GB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87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4921"/>
    <w:rPr>
      <w:kern w:val="0"/>
      <w:lang w:val="en-GB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874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ne.andersen@gausdal.kommune.no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Andersen</dc:creator>
  <cp:keywords/>
  <dc:description/>
  <cp:lastModifiedBy>Tine Andersen</cp:lastModifiedBy>
  <cp:revision>10</cp:revision>
  <dcterms:created xsi:type="dcterms:W3CDTF">2024-12-06T13:58:00Z</dcterms:created>
  <dcterms:modified xsi:type="dcterms:W3CDTF">2024-12-09T12:43:00Z</dcterms:modified>
</cp:coreProperties>
</file>